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EA" w:rsidRPr="006F060D" w:rsidRDefault="002110C6" w:rsidP="00276046">
      <w:pPr>
        <w:jc w:val="center"/>
        <w:rPr>
          <w:b/>
          <w:sz w:val="28"/>
          <w:szCs w:val="28"/>
          <w:u w:val="single"/>
        </w:rPr>
      </w:pPr>
      <w:r w:rsidRPr="006F060D">
        <w:rPr>
          <w:b/>
          <w:sz w:val="28"/>
          <w:szCs w:val="28"/>
          <w:u w:val="single"/>
        </w:rPr>
        <w:t xml:space="preserve">PŘEKLADOVÁ MÍSTA ZZS JMK, </w:t>
      </w:r>
      <w:proofErr w:type="spellStart"/>
      <w:proofErr w:type="gramStart"/>
      <w:r w:rsidRPr="006F060D">
        <w:rPr>
          <w:b/>
          <w:sz w:val="28"/>
          <w:szCs w:val="28"/>
          <w:u w:val="single"/>
        </w:rPr>
        <w:t>p.o</w:t>
      </w:r>
      <w:proofErr w:type="spellEnd"/>
      <w:r w:rsidRPr="006F060D">
        <w:rPr>
          <w:b/>
          <w:sz w:val="28"/>
          <w:szCs w:val="28"/>
          <w:u w:val="single"/>
        </w:rPr>
        <w:t>.</w:t>
      </w:r>
      <w:proofErr w:type="gramEnd"/>
    </w:p>
    <w:p w:rsidR="002110C6" w:rsidRDefault="002110C6">
      <w:r w:rsidRPr="00276046">
        <w:rPr>
          <w:highlight w:val="red"/>
        </w:rPr>
        <w:t>ÚO BRNO</w:t>
      </w: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440"/>
      </w:tblGrid>
      <w:tr w:rsidR="00756894" w:rsidRPr="00D243BF" w:rsidTr="00756894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center"/>
            <w:hideMark/>
          </w:tcPr>
          <w:p w:rsidR="00756894" w:rsidRPr="007B4EB2" w:rsidRDefault="00756894" w:rsidP="007B4EB2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Pohořelice</w:t>
            </w:r>
            <w:r w:rsidR="00B742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B742A3"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 w:rsidR="00B742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Brno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Bratčice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Pískovna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Mackovice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křižovatka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Rajhrad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 Středisko nebo benzinka</w:t>
            </w:r>
          </w:p>
        </w:tc>
      </w:tr>
      <w:tr w:rsidR="00756894" w:rsidRPr="00D243BF" w:rsidTr="00756894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center"/>
            <w:hideMark/>
          </w:tcPr>
          <w:p w:rsidR="00756894" w:rsidRPr="00D243BF" w:rsidRDefault="00756894" w:rsidP="007B4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Tišnov</w:t>
            </w:r>
            <w:r w:rsidR="00B742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B742A3"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 w:rsidR="00B742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Brno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Kuřim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Poliklinika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Čebín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parkoviště</w:t>
            </w:r>
          </w:p>
        </w:tc>
      </w:tr>
      <w:tr w:rsidR="00756894" w:rsidRPr="00D243BF" w:rsidTr="00756894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center"/>
            <w:hideMark/>
          </w:tcPr>
          <w:p w:rsidR="00756894" w:rsidRPr="00D243BF" w:rsidRDefault="00756894" w:rsidP="00CE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Ivančice</w:t>
            </w:r>
            <w:r w:rsidR="00B742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B742A3"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 w:rsidR="00B742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Brno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Rosice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STK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Bratčice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Vjezd do pískovny</w:t>
            </w:r>
          </w:p>
        </w:tc>
      </w:tr>
    </w:tbl>
    <w:p w:rsidR="00CE1864" w:rsidRPr="00CE1864" w:rsidRDefault="00CE1864">
      <w:pPr>
        <w:rPr>
          <w:sz w:val="8"/>
          <w:szCs w:val="8"/>
        </w:rPr>
      </w:pPr>
    </w:p>
    <w:p w:rsidR="002110C6" w:rsidRDefault="002110C6">
      <w:r>
        <w:t xml:space="preserve">Bohunice a nám. </w:t>
      </w:r>
      <w:proofErr w:type="gramStart"/>
      <w:r>
        <w:t>28.října</w:t>
      </w:r>
      <w:proofErr w:type="gramEnd"/>
      <w:r>
        <w:t xml:space="preserve"> nevyužívají překladová místa</w:t>
      </w:r>
    </w:p>
    <w:p w:rsidR="002110C6" w:rsidRDefault="002110C6">
      <w:r w:rsidRPr="00276046">
        <w:rPr>
          <w:highlight w:val="red"/>
        </w:rPr>
        <w:t>ÚO BŘECLAV</w:t>
      </w: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440"/>
      </w:tblGrid>
      <w:tr w:rsidR="00756894" w:rsidRPr="00D243BF" w:rsidTr="00756894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center"/>
            <w:hideMark/>
          </w:tcPr>
          <w:p w:rsidR="00756894" w:rsidRPr="007B4EB2" w:rsidRDefault="00756894" w:rsidP="00CE1864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Hrušovany n/J </w:t>
            </w:r>
            <w:r w:rsidR="00B742A3"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Břeclav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Mikulov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B742A3" w:rsidP="00B74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Před základnou ZZS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Mikulov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Benzina Shell</w:t>
            </w:r>
          </w:p>
        </w:tc>
      </w:tr>
      <w:tr w:rsidR="00756894" w:rsidRPr="00D243BF" w:rsidTr="00756894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center"/>
            <w:hideMark/>
          </w:tcPr>
          <w:p w:rsidR="00756894" w:rsidRPr="00D243BF" w:rsidRDefault="00756894" w:rsidP="00CE1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Mikulov </w:t>
            </w:r>
            <w:r w:rsidR="00B742A3"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Břeclav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Sedlec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Palírna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Valtice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Parkoviště firmy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Bricol</w:t>
            </w:r>
            <w:proofErr w:type="spellEnd"/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Valtice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Nemocnice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Lednice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Benzina OMW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Bulhary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hřiště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Nejdek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Šlechtitelská stanice</w:t>
            </w:r>
          </w:p>
        </w:tc>
      </w:tr>
      <w:tr w:rsidR="00756894" w:rsidRPr="00D243BF" w:rsidTr="00756894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center"/>
            <w:hideMark/>
          </w:tcPr>
          <w:p w:rsidR="00756894" w:rsidRPr="00D243BF" w:rsidRDefault="00756894" w:rsidP="00B74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Hustopeče </w:t>
            </w:r>
            <w:r w:rsidR="00B742A3"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Brno 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Hustopeče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Parkoviště IVECO</w:t>
            </w:r>
          </w:p>
        </w:tc>
      </w:tr>
      <w:tr w:rsidR="00B742A3" w:rsidRPr="00D243BF" w:rsidTr="00196A9A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center"/>
            <w:hideMark/>
          </w:tcPr>
          <w:p w:rsidR="00B742A3" w:rsidRPr="00D243BF" w:rsidRDefault="00B742A3" w:rsidP="00B74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Hustopeče </w:t>
            </w:r>
            <w:r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Břeclav</w:t>
            </w:r>
          </w:p>
        </w:tc>
      </w:tr>
      <w:tr w:rsidR="00B742A3" w:rsidRPr="00D243BF" w:rsidTr="00196A9A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B742A3" w:rsidRPr="00D243BF" w:rsidRDefault="00B742A3" w:rsidP="00196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B742A3" w:rsidRPr="00D243BF" w:rsidRDefault="00B742A3" w:rsidP="00196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B742A3" w:rsidRPr="00D243BF" w:rsidTr="00196A9A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B742A3" w:rsidRPr="00D243BF" w:rsidRDefault="00B742A3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Hustopeče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B742A3" w:rsidRPr="00D243BF" w:rsidRDefault="00B742A3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Areál nemocnice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Podivín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benzina</w:t>
            </w:r>
            <w:proofErr w:type="spellEnd"/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Rakvice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B742A3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</w:t>
            </w:r>
            <w:r w:rsidR="00756894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756894">
              <w:rPr>
                <w:rFonts w:ascii="Calibri" w:eastAsia="Times New Roman" w:hAnsi="Calibri" w:cs="Times New Roman"/>
                <w:color w:val="000000"/>
                <w:lang w:eastAsia="cs-CZ"/>
              </w:rPr>
              <w:t>oviště prodejna Škarek</w:t>
            </w:r>
          </w:p>
        </w:tc>
      </w:tr>
    </w:tbl>
    <w:p w:rsidR="002110C6" w:rsidRDefault="002110C6"/>
    <w:p w:rsidR="002110C6" w:rsidRDefault="002110C6">
      <w:r w:rsidRPr="00276046">
        <w:rPr>
          <w:highlight w:val="red"/>
        </w:rPr>
        <w:lastRenderedPageBreak/>
        <w:t>ÚO HODONÍN</w:t>
      </w: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440"/>
      </w:tblGrid>
      <w:tr w:rsidR="00756894" w:rsidRPr="00D243BF" w:rsidTr="00756894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center"/>
            <w:hideMark/>
          </w:tcPr>
          <w:p w:rsidR="00756894" w:rsidRPr="007B4EB2" w:rsidRDefault="009A2859" w:rsidP="005D02E6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Veselí n/Moravou, Kyjov </w:t>
            </w:r>
            <w:r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Brno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Slavkov u Brna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Parkoviště u firmy CUTISIN</w:t>
            </w:r>
          </w:p>
        </w:tc>
      </w:tr>
      <w:tr w:rsidR="009A2859" w:rsidRPr="00D243BF" w:rsidTr="00196A9A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center"/>
            <w:hideMark/>
          </w:tcPr>
          <w:p w:rsidR="009A2859" w:rsidRPr="007B4EB2" w:rsidRDefault="009A2859" w:rsidP="00196A9A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Hodonín </w:t>
            </w:r>
            <w:r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Brno</w:t>
            </w:r>
          </w:p>
        </w:tc>
      </w:tr>
      <w:tr w:rsidR="009A2859" w:rsidRPr="00D243BF" w:rsidTr="00196A9A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9A2859" w:rsidRPr="00D243BF" w:rsidRDefault="009A2859" w:rsidP="00196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9A2859" w:rsidRPr="00D243BF" w:rsidRDefault="009A2859" w:rsidP="00196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9A2859" w:rsidRPr="00D243BF" w:rsidTr="00196A9A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9A2859" w:rsidRPr="00D243BF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Slavkov u Brna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9A2859" w:rsidRPr="00D243BF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Parkoviště u firmy CUTISIN</w:t>
            </w:r>
          </w:p>
        </w:tc>
      </w:tr>
      <w:tr w:rsidR="009A2859" w:rsidRPr="00D243BF" w:rsidTr="00196A9A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9A2859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Hustopeče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9A2859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Parkoviště u firmy IVECO</w:t>
            </w:r>
          </w:p>
        </w:tc>
      </w:tr>
    </w:tbl>
    <w:p w:rsidR="005D02E6" w:rsidRPr="00CE1864" w:rsidRDefault="005D02E6" w:rsidP="005D02E6">
      <w:pPr>
        <w:rPr>
          <w:sz w:val="8"/>
          <w:szCs w:val="8"/>
        </w:rPr>
      </w:pPr>
    </w:p>
    <w:p w:rsidR="00276046" w:rsidRDefault="00276046">
      <w:r w:rsidRPr="00276046">
        <w:rPr>
          <w:highlight w:val="red"/>
        </w:rPr>
        <w:t>ÚO BLANSKO</w:t>
      </w: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440"/>
      </w:tblGrid>
      <w:tr w:rsidR="00756894" w:rsidRPr="00D243BF" w:rsidTr="00756894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center"/>
            <w:hideMark/>
          </w:tcPr>
          <w:p w:rsidR="00756894" w:rsidRPr="007B4EB2" w:rsidRDefault="009A2859" w:rsidP="00756894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ÚO Blansko </w:t>
            </w:r>
            <w:r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Brno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Ochoz u Brna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Čerpací stanice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Lipůvka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Sportovní areál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Černá Hora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Čerpací stanice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Sebranice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Parkoviště u motorestu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Útěchov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756894" w:rsidRPr="00D243BF" w:rsidRDefault="00756894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ojediněle</w:t>
            </w:r>
          </w:p>
        </w:tc>
      </w:tr>
    </w:tbl>
    <w:p w:rsidR="00756894" w:rsidRDefault="00756894"/>
    <w:p w:rsidR="00276046" w:rsidRDefault="00276046">
      <w:r w:rsidRPr="00276046">
        <w:rPr>
          <w:highlight w:val="red"/>
        </w:rPr>
        <w:t>ÚO VYŠKOV</w: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820"/>
      </w:tblGrid>
      <w:tr w:rsidR="001E7345" w:rsidRPr="00D243BF" w:rsidTr="001E7345">
        <w:trPr>
          <w:trHeight w:val="300"/>
        </w:trPr>
        <w:tc>
          <w:tcPr>
            <w:tcW w:w="7103" w:type="dxa"/>
            <w:gridSpan w:val="2"/>
            <w:shd w:val="clear" w:color="000000" w:fill="D9D9D9"/>
            <w:noWrap/>
            <w:vAlign w:val="center"/>
            <w:hideMark/>
          </w:tcPr>
          <w:p w:rsidR="001E7345" w:rsidRPr="007B4EB2" w:rsidRDefault="001E7345" w:rsidP="001E7345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Vyškov</w:t>
            </w:r>
            <w:r w:rsidR="009A285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9A2859"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 w:rsidR="009A285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Brno</w:t>
            </w:r>
          </w:p>
        </w:tc>
      </w:tr>
      <w:tr w:rsidR="001E7345" w:rsidRPr="00D243BF" w:rsidTr="001E7345">
        <w:trPr>
          <w:trHeight w:val="315"/>
        </w:trPr>
        <w:tc>
          <w:tcPr>
            <w:tcW w:w="2283" w:type="dxa"/>
            <w:shd w:val="clear" w:color="000000" w:fill="D9D9D9"/>
            <w:noWrap/>
            <w:vAlign w:val="center"/>
            <w:hideMark/>
          </w:tcPr>
          <w:p w:rsidR="001E7345" w:rsidRPr="00D243BF" w:rsidRDefault="001E7345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:rsidR="001E7345" w:rsidRPr="00D243BF" w:rsidRDefault="001E7345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1E7345" w:rsidRPr="00D243BF" w:rsidTr="001E7345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:rsidR="001E7345" w:rsidRDefault="001E7345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Motorest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Rohlenka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1E7345" w:rsidRDefault="001E7345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Dálniční odpočívadlo</w:t>
            </w:r>
          </w:p>
        </w:tc>
      </w:tr>
      <w:tr w:rsidR="001E7345" w:rsidRPr="00D243BF" w:rsidTr="001E7345">
        <w:trPr>
          <w:trHeight w:val="300"/>
        </w:trPr>
        <w:tc>
          <w:tcPr>
            <w:tcW w:w="7103" w:type="dxa"/>
            <w:gridSpan w:val="2"/>
            <w:shd w:val="clear" w:color="000000" w:fill="D9D9D9"/>
            <w:noWrap/>
            <w:vAlign w:val="center"/>
            <w:hideMark/>
          </w:tcPr>
          <w:p w:rsidR="001E7345" w:rsidRPr="007B4EB2" w:rsidRDefault="001E7345" w:rsidP="0020464C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Slavkov</w:t>
            </w:r>
            <w:r w:rsidR="009A285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9A2859"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 w:rsidR="009A285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Brno</w:t>
            </w:r>
          </w:p>
        </w:tc>
      </w:tr>
      <w:tr w:rsidR="001E7345" w:rsidRPr="00D243BF" w:rsidTr="001E7345">
        <w:trPr>
          <w:trHeight w:val="315"/>
        </w:trPr>
        <w:tc>
          <w:tcPr>
            <w:tcW w:w="2283" w:type="dxa"/>
            <w:shd w:val="clear" w:color="000000" w:fill="D9D9D9"/>
            <w:noWrap/>
            <w:vAlign w:val="center"/>
            <w:hideMark/>
          </w:tcPr>
          <w:p w:rsidR="001E7345" w:rsidRPr="00D243BF" w:rsidRDefault="001E7345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:rsidR="001E7345" w:rsidRPr="00D243BF" w:rsidRDefault="001E7345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1E7345" w:rsidRPr="00D243BF" w:rsidTr="001E7345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:rsidR="001E7345" w:rsidRDefault="001E7345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Motorest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Rohlenka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1E7345" w:rsidRDefault="001E7345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Dálniční odpočívadlo</w:t>
            </w:r>
          </w:p>
        </w:tc>
      </w:tr>
      <w:tr w:rsidR="001E7345" w:rsidRPr="00D243BF" w:rsidTr="001E7345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:rsidR="001E7345" w:rsidRDefault="001E7345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Firma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Cutisin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Slavkov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1E7345" w:rsidRDefault="001E7345" w:rsidP="0020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Prostor před vjezdem do firmy</w:t>
            </w:r>
          </w:p>
        </w:tc>
      </w:tr>
      <w:tr w:rsidR="009A2859" w:rsidRPr="00D243BF" w:rsidTr="00196A9A">
        <w:trPr>
          <w:trHeight w:val="300"/>
        </w:trPr>
        <w:tc>
          <w:tcPr>
            <w:tcW w:w="7103" w:type="dxa"/>
            <w:gridSpan w:val="2"/>
            <w:shd w:val="clear" w:color="000000" w:fill="D9D9D9"/>
            <w:noWrap/>
            <w:vAlign w:val="center"/>
            <w:hideMark/>
          </w:tcPr>
          <w:p w:rsidR="009A2859" w:rsidRPr="007B4EB2" w:rsidRDefault="009A2859" w:rsidP="009A2859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Slavkov </w:t>
            </w:r>
            <w:r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Vyškov</w:t>
            </w:r>
          </w:p>
        </w:tc>
      </w:tr>
      <w:tr w:rsidR="009A2859" w:rsidRPr="00D243BF" w:rsidTr="00196A9A">
        <w:trPr>
          <w:trHeight w:val="315"/>
        </w:trPr>
        <w:tc>
          <w:tcPr>
            <w:tcW w:w="2283" w:type="dxa"/>
            <w:shd w:val="clear" w:color="000000" w:fill="D9D9D9"/>
            <w:noWrap/>
            <w:vAlign w:val="center"/>
            <w:hideMark/>
          </w:tcPr>
          <w:p w:rsidR="009A2859" w:rsidRPr="00D243BF" w:rsidRDefault="009A2859" w:rsidP="00196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:rsidR="009A2859" w:rsidRPr="00D243BF" w:rsidRDefault="009A2859" w:rsidP="00196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9A2859" w:rsidRPr="00D243BF" w:rsidTr="00196A9A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:rsidR="009A2859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Rousínov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9A2859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Dálniční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přivaděč  216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km</w:t>
            </w:r>
          </w:p>
        </w:tc>
      </w:tr>
      <w:tr w:rsidR="001E7345" w:rsidRPr="00D243BF" w:rsidTr="001E7345">
        <w:trPr>
          <w:trHeight w:val="300"/>
        </w:trPr>
        <w:tc>
          <w:tcPr>
            <w:tcW w:w="7103" w:type="dxa"/>
            <w:gridSpan w:val="2"/>
            <w:shd w:val="clear" w:color="000000" w:fill="D9D9D9"/>
            <w:noWrap/>
            <w:vAlign w:val="center"/>
            <w:hideMark/>
          </w:tcPr>
          <w:p w:rsidR="001E7345" w:rsidRPr="007B4EB2" w:rsidRDefault="001E7345" w:rsidP="001E7345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Bučovice</w:t>
            </w:r>
            <w:r w:rsidR="009A285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9A2859"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 w:rsidR="009A285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Brno</w:t>
            </w:r>
          </w:p>
        </w:tc>
      </w:tr>
      <w:tr w:rsidR="001E7345" w:rsidRPr="00D243BF" w:rsidTr="001E7345">
        <w:trPr>
          <w:trHeight w:val="315"/>
        </w:trPr>
        <w:tc>
          <w:tcPr>
            <w:tcW w:w="2283" w:type="dxa"/>
            <w:shd w:val="clear" w:color="000000" w:fill="D9D9D9"/>
            <w:noWrap/>
            <w:vAlign w:val="center"/>
            <w:hideMark/>
          </w:tcPr>
          <w:p w:rsidR="001E7345" w:rsidRPr="00D243BF" w:rsidRDefault="001E7345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:rsidR="001E7345" w:rsidRPr="00D243BF" w:rsidRDefault="001E7345" w:rsidP="0020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1E7345" w:rsidRPr="001E7345" w:rsidTr="001E7345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7345" w:rsidRPr="001E7345" w:rsidRDefault="009A2859" w:rsidP="001E7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Slavkov u Brna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7345" w:rsidRPr="001E7345" w:rsidRDefault="009A2859" w:rsidP="001E73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Parkoviště u firmy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Cutisin</w:t>
            </w:r>
            <w:proofErr w:type="spellEnd"/>
          </w:p>
        </w:tc>
      </w:tr>
      <w:tr w:rsidR="009A2859" w:rsidRPr="00D243BF" w:rsidTr="00196A9A">
        <w:trPr>
          <w:trHeight w:val="300"/>
        </w:trPr>
        <w:tc>
          <w:tcPr>
            <w:tcW w:w="7103" w:type="dxa"/>
            <w:gridSpan w:val="2"/>
            <w:shd w:val="clear" w:color="000000" w:fill="D9D9D9"/>
            <w:noWrap/>
            <w:vAlign w:val="center"/>
            <w:hideMark/>
          </w:tcPr>
          <w:p w:rsidR="009A2859" w:rsidRPr="007B4EB2" w:rsidRDefault="009A2859" w:rsidP="009A2859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Bučovice </w:t>
            </w:r>
            <w:r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→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Vyškov</w:t>
            </w:r>
          </w:p>
        </w:tc>
      </w:tr>
      <w:tr w:rsidR="009A2859" w:rsidRPr="00D243BF" w:rsidTr="00196A9A">
        <w:trPr>
          <w:trHeight w:val="315"/>
        </w:trPr>
        <w:tc>
          <w:tcPr>
            <w:tcW w:w="2283" w:type="dxa"/>
            <w:shd w:val="clear" w:color="000000" w:fill="D9D9D9"/>
            <w:noWrap/>
            <w:vAlign w:val="center"/>
            <w:hideMark/>
          </w:tcPr>
          <w:p w:rsidR="009A2859" w:rsidRPr="00D243BF" w:rsidRDefault="009A2859" w:rsidP="00196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:rsidR="009A2859" w:rsidRPr="00D243BF" w:rsidRDefault="009A2859" w:rsidP="00196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9A2859" w:rsidRPr="001E7345" w:rsidTr="00196A9A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859" w:rsidRPr="001E7345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7345">
              <w:rPr>
                <w:rFonts w:ascii="Calibri" w:eastAsia="Times New Roman" w:hAnsi="Calibri" w:cs="Times New Roman"/>
                <w:color w:val="000000"/>
                <w:lang w:eastAsia="cs-CZ"/>
              </w:rPr>
              <w:t>Nesovice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859" w:rsidRPr="001E7345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7345">
              <w:rPr>
                <w:rFonts w:ascii="Calibri" w:eastAsia="Times New Roman" w:hAnsi="Calibri" w:cs="Times New Roman"/>
                <w:color w:val="000000"/>
                <w:lang w:eastAsia="cs-CZ"/>
              </w:rPr>
              <w:t>čerpací stanice RS Synek - parkoviště</w:t>
            </w:r>
          </w:p>
        </w:tc>
      </w:tr>
      <w:tr w:rsidR="009A2859" w:rsidRPr="001E7345" w:rsidTr="00196A9A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859" w:rsidRPr="001E7345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7345">
              <w:rPr>
                <w:rFonts w:ascii="Calibri" w:eastAsia="Times New Roman" w:hAnsi="Calibri" w:cs="Times New Roman"/>
                <w:color w:val="000000"/>
                <w:lang w:eastAsia="cs-CZ"/>
              </w:rPr>
              <w:t>Kozlany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859" w:rsidRPr="001E7345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7345">
              <w:rPr>
                <w:rFonts w:ascii="Calibri" w:eastAsia="Times New Roman" w:hAnsi="Calibri" w:cs="Times New Roman"/>
                <w:color w:val="000000"/>
                <w:lang w:eastAsia="cs-CZ"/>
              </w:rPr>
              <w:t>na návsi u kapličky</w:t>
            </w:r>
          </w:p>
        </w:tc>
      </w:tr>
      <w:tr w:rsidR="009A2859" w:rsidRPr="001E7345" w:rsidTr="00196A9A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859" w:rsidRPr="001E7345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7345">
              <w:rPr>
                <w:rFonts w:ascii="Calibri" w:eastAsia="Times New Roman" w:hAnsi="Calibri" w:cs="Times New Roman"/>
                <w:color w:val="000000"/>
                <w:lang w:eastAsia="cs-CZ"/>
              </w:rPr>
              <w:t>Bohdalice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859" w:rsidRPr="001E7345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7345">
              <w:rPr>
                <w:rFonts w:ascii="Calibri" w:eastAsia="Times New Roman" w:hAnsi="Calibri" w:cs="Times New Roman"/>
                <w:color w:val="000000"/>
                <w:lang w:eastAsia="cs-CZ"/>
              </w:rPr>
              <w:t>konec vesnice směr Kučerov</w:t>
            </w:r>
          </w:p>
        </w:tc>
      </w:tr>
      <w:tr w:rsidR="009A2859" w:rsidRPr="001E7345" w:rsidTr="00196A9A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859" w:rsidRPr="001E7345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7345">
              <w:rPr>
                <w:rFonts w:ascii="Calibri" w:eastAsia="Times New Roman" w:hAnsi="Calibri" w:cs="Times New Roman"/>
                <w:color w:val="000000"/>
                <w:lang w:eastAsia="cs-CZ"/>
              </w:rPr>
              <w:t>Bohaté Málkovice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859" w:rsidRPr="001E7345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73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 koupaliště </w:t>
            </w:r>
          </w:p>
        </w:tc>
      </w:tr>
      <w:tr w:rsidR="009A2859" w:rsidRPr="001E7345" w:rsidTr="00196A9A">
        <w:trPr>
          <w:trHeight w:val="300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859" w:rsidRPr="001E7345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7345">
              <w:rPr>
                <w:rFonts w:ascii="Calibri" w:eastAsia="Times New Roman" w:hAnsi="Calibri" w:cs="Times New Roman"/>
                <w:color w:val="000000"/>
                <w:lang w:eastAsia="cs-CZ"/>
              </w:rPr>
              <w:t>Kojátky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859" w:rsidRPr="001E7345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73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autobus. </w:t>
            </w:r>
            <w:proofErr w:type="gramStart"/>
            <w:r w:rsidRPr="001E7345">
              <w:rPr>
                <w:rFonts w:ascii="Calibri" w:eastAsia="Times New Roman" w:hAnsi="Calibri" w:cs="Times New Roman"/>
                <w:color w:val="000000"/>
                <w:lang w:eastAsia="cs-CZ"/>
              </w:rPr>
              <w:t>zastávka</w:t>
            </w:r>
            <w:proofErr w:type="gramEnd"/>
          </w:p>
        </w:tc>
      </w:tr>
      <w:tr w:rsidR="009A2859" w:rsidRPr="001E7345" w:rsidTr="00196A9A">
        <w:trPr>
          <w:trHeight w:val="315"/>
        </w:trPr>
        <w:tc>
          <w:tcPr>
            <w:tcW w:w="2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859" w:rsidRPr="001E7345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7345">
              <w:rPr>
                <w:rFonts w:ascii="Calibri" w:eastAsia="Times New Roman" w:hAnsi="Calibri" w:cs="Times New Roman"/>
                <w:color w:val="000000"/>
                <w:lang w:eastAsia="cs-CZ"/>
              </w:rPr>
              <w:t>Dražovice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A2859" w:rsidRPr="001E7345" w:rsidRDefault="009A2859" w:rsidP="00196A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E73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parkoviště u koupaliště </w:t>
            </w:r>
          </w:p>
        </w:tc>
      </w:tr>
    </w:tbl>
    <w:p w:rsidR="007B4EB2" w:rsidRDefault="007B4EB2">
      <w:pPr>
        <w:rPr>
          <w:highlight w:val="red"/>
        </w:rPr>
      </w:pPr>
    </w:p>
    <w:p w:rsidR="009A2859" w:rsidRDefault="009A2859">
      <w:pPr>
        <w:rPr>
          <w:highlight w:val="red"/>
        </w:rPr>
      </w:pPr>
    </w:p>
    <w:p w:rsidR="00276046" w:rsidRDefault="00276046">
      <w:r w:rsidRPr="00276046">
        <w:rPr>
          <w:highlight w:val="red"/>
        </w:rPr>
        <w:lastRenderedPageBreak/>
        <w:t>ÚO ZNOJMO</w:t>
      </w: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440"/>
      </w:tblGrid>
      <w:tr w:rsidR="00756894" w:rsidRPr="00D243BF" w:rsidTr="00756894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center"/>
            <w:hideMark/>
          </w:tcPr>
          <w:p w:rsidR="00756894" w:rsidRPr="00D243BF" w:rsidRDefault="00756894" w:rsidP="00FA0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VZ Hrušovany nad Jevišovkou → Znojmo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D24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D24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Hrádek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 fotbalového hřiště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Krhovice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 kulturního domu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Lechovice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změna: na kraji obce - odbočka k zámku (dříve: parkoviště)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Prosiměřice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čerpací stanice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Strachotice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uprostřed obce - odbočka ke kostelu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Valtrovice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 obecního úřadu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6894" w:rsidRPr="00D243BF" w:rsidTr="00756894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center"/>
            <w:hideMark/>
          </w:tcPr>
          <w:p w:rsidR="00756894" w:rsidRPr="00D243BF" w:rsidRDefault="00756894" w:rsidP="00FA0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Znojmo → Pohořelice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D24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D24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Mackovice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silnice I/53 - odbočka na Mackovice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Miroslav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 vlakového nádraží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6894" w:rsidRPr="00D243BF" w:rsidTr="00756894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center"/>
            <w:hideMark/>
          </w:tcPr>
          <w:p w:rsidR="00756894" w:rsidRPr="00D243BF" w:rsidRDefault="00756894" w:rsidP="00FA0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Znojmo → Brno (ostatní)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D24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D24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Pohořelice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základna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56894" w:rsidRPr="00D243BF" w:rsidTr="00756894">
        <w:trPr>
          <w:trHeight w:val="300"/>
        </w:trPr>
        <w:tc>
          <w:tcPr>
            <w:tcW w:w="7100" w:type="dxa"/>
            <w:gridSpan w:val="2"/>
            <w:shd w:val="clear" w:color="000000" w:fill="D9D9D9"/>
            <w:noWrap/>
            <w:vAlign w:val="bottom"/>
            <w:hideMark/>
          </w:tcPr>
          <w:p w:rsidR="00756894" w:rsidRPr="00D243BF" w:rsidRDefault="00756894" w:rsidP="00FA0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Hrušovany nad Jevišovkou → </w:t>
            </w:r>
            <w:bookmarkStart w:id="0" w:name="_GoBack"/>
            <w:bookmarkEnd w:id="0"/>
            <w:r w:rsidRPr="00D243B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Břeclav</w:t>
            </w:r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D24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Překladové místo</w:t>
            </w:r>
          </w:p>
        </w:tc>
        <w:tc>
          <w:tcPr>
            <w:tcW w:w="5440" w:type="dxa"/>
            <w:shd w:val="clear" w:color="000000" w:fill="D9D9D9"/>
            <w:noWrap/>
            <w:vAlign w:val="center"/>
            <w:hideMark/>
          </w:tcPr>
          <w:p w:rsidR="00756894" w:rsidRPr="00D243BF" w:rsidRDefault="00756894" w:rsidP="00D24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Upřesnění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Dobré Pole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 obecního úřadu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Hustopeče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 firmy Iveco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základna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Lednice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Arial" w:eastAsia="Times New Roman" w:hAnsi="Arial" w:cs="Arial"/>
                <w:color w:val="000000"/>
                <w:lang w:eastAsia="cs-CZ"/>
              </w:rPr>
              <w:t>čerpací stanice Ö</w:t>
            </w: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MV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Mikulov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čerpací stanice Shell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9A2859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Před základnou ZZS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Novosedly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cihelna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Podivín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čerpací stanice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Rakvice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u firmy Škárek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Sedlec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palírna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parkoviště</w:t>
            </w:r>
          </w:p>
        </w:tc>
      </w:tr>
      <w:tr w:rsidR="00756894" w:rsidRPr="00D243BF" w:rsidTr="00756894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Valtice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 firmy </w:t>
            </w:r>
            <w:proofErr w:type="spellStart"/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Bricol</w:t>
            </w:r>
            <w:proofErr w:type="spellEnd"/>
          </w:p>
        </w:tc>
      </w:tr>
      <w:tr w:rsidR="00756894" w:rsidRPr="00D243BF" w:rsidTr="00756894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0" w:type="dxa"/>
            <w:shd w:val="clear" w:color="auto" w:fill="auto"/>
            <w:noWrap/>
            <w:vAlign w:val="bottom"/>
            <w:hideMark/>
          </w:tcPr>
          <w:p w:rsidR="00756894" w:rsidRPr="00D243BF" w:rsidRDefault="00756894" w:rsidP="00D24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43BF">
              <w:rPr>
                <w:rFonts w:ascii="Calibri" w:eastAsia="Times New Roman" w:hAnsi="Calibri" w:cs="Times New Roman"/>
                <w:color w:val="000000"/>
                <w:lang w:eastAsia="cs-CZ"/>
              </w:rPr>
              <w:t>Nemocnice Valtice</w:t>
            </w:r>
          </w:p>
        </w:tc>
      </w:tr>
    </w:tbl>
    <w:p w:rsidR="00D243BF" w:rsidRDefault="00D243BF"/>
    <w:p w:rsidR="002110C6" w:rsidRDefault="002110C6"/>
    <w:p w:rsidR="002110C6" w:rsidRDefault="002110C6"/>
    <w:p w:rsidR="002110C6" w:rsidRDefault="002110C6"/>
    <w:sectPr w:rsidR="002110C6" w:rsidSect="007568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C6"/>
    <w:rsid w:val="001E7345"/>
    <w:rsid w:val="002110C6"/>
    <w:rsid w:val="00276046"/>
    <w:rsid w:val="004D5AB0"/>
    <w:rsid w:val="005D02E6"/>
    <w:rsid w:val="006F060D"/>
    <w:rsid w:val="00756894"/>
    <w:rsid w:val="007918EA"/>
    <w:rsid w:val="007B4EB2"/>
    <w:rsid w:val="009A2859"/>
    <w:rsid w:val="00B742A3"/>
    <w:rsid w:val="00CE1864"/>
    <w:rsid w:val="00CF5E1D"/>
    <w:rsid w:val="00D243BF"/>
    <w:rsid w:val="00F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Šimáková</dc:creator>
  <cp:lastModifiedBy>Dagmar Šimáková</cp:lastModifiedBy>
  <cp:revision>8</cp:revision>
  <cp:lastPrinted>2014-06-26T08:52:00Z</cp:lastPrinted>
  <dcterms:created xsi:type="dcterms:W3CDTF">2014-06-26T08:42:00Z</dcterms:created>
  <dcterms:modified xsi:type="dcterms:W3CDTF">2014-07-01T11:57:00Z</dcterms:modified>
</cp:coreProperties>
</file>